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543" w:rsidRPr="00AE3543" w:rsidRDefault="00AE3543" w:rsidP="00AE3543">
      <w:pPr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E3543">
        <w:rPr>
          <w:rFonts w:ascii="Times New Roman" w:eastAsia="Calibri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</w:p>
    <w:p w:rsidR="00AE3543" w:rsidRPr="00AE3543" w:rsidRDefault="00AE3543" w:rsidP="00AE354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E3543">
        <w:rPr>
          <w:rFonts w:ascii="Times New Roman" w:eastAsia="Calibri" w:hAnsi="Times New Roman" w:cs="Times New Roman"/>
          <w:sz w:val="24"/>
          <w:szCs w:val="24"/>
        </w:rPr>
        <w:t>к  приказу МАУДО «ДШИ 13 (т)»</w:t>
      </w:r>
    </w:p>
    <w:p w:rsidR="00AE3543" w:rsidRPr="00AE3543" w:rsidRDefault="00AE3543" w:rsidP="00AE354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E3543">
        <w:rPr>
          <w:rFonts w:ascii="Times New Roman" w:eastAsia="Calibri" w:hAnsi="Times New Roman" w:cs="Times New Roman"/>
          <w:sz w:val="24"/>
          <w:szCs w:val="24"/>
        </w:rPr>
        <w:t>от 20.10.2022 г. № 173</w:t>
      </w:r>
    </w:p>
    <w:p w:rsidR="000468FF" w:rsidRPr="000468FF" w:rsidRDefault="000468FF" w:rsidP="000468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68FF" w:rsidRPr="000468FF" w:rsidRDefault="000468FF" w:rsidP="000468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8FF">
        <w:rPr>
          <w:rFonts w:ascii="Times New Roman" w:hAnsi="Times New Roman" w:cs="Times New Roman"/>
          <w:b/>
          <w:sz w:val="24"/>
          <w:szCs w:val="24"/>
        </w:rPr>
        <w:t xml:space="preserve">План мероприятий для учащихся </w:t>
      </w:r>
    </w:p>
    <w:p w:rsidR="000468FF" w:rsidRDefault="000468FF" w:rsidP="000468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8FF">
        <w:rPr>
          <w:rFonts w:ascii="Times New Roman" w:hAnsi="Times New Roman" w:cs="Times New Roman"/>
          <w:b/>
          <w:sz w:val="24"/>
          <w:szCs w:val="24"/>
        </w:rPr>
        <w:t>на осенние каникулы</w:t>
      </w:r>
      <w:r w:rsidR="00AE3543">
        <w:rPr>
          <w:rFonts w:ascii="Times New Roman" w:hAnsi="Times New Roman" w:cs="Times New Roman"/>
          <w:b/>
          <w:sz w:val="24"/>
          <w:szCs w:val="24"/>
        </w:rPr>
        <w:t xml:space="preserve"> 2022-2023 учебного года</w:t>
      </w:r>
    </w:p>
    <w:p w:rsidR="00AE3543" w:rsidRPr="000468FF" w:rsidRDefault="00AE3543" w:rsidP="000468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2828"/>
        <w:gridCol w:w="1176"/>
        <w:gridCol w:w="1978"/>
        <w:gridCol w:w="2184"/>
        <w:gridCol w:w="2317"/>
      </w:tblGrid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8FF" w:rsidRPr="00AE3543" w:rsidRDefault="00AE3543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468FF"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азвание 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43" w:rsidRPr="00AE3543" w:rsidRDefault="00AE3543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468FF" w:rsidRPr="00AE3543">
              <w:rPr>
                <w:rFonts w:ascii="Times New Roman" w:hAnsi="Times New Roman" w:cs="Times New Roman"/>
                <w:sz w:val="24"/>
                <w:szCs w:val="24"/>
              </w:rPr>
              <w:t>ремя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8FF" w:rsidRPr="00AE3543" w:rsidRDefault="00AE3543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468FF"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есто 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43" w:rsidRDefault="00AE3543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68FF" w:rsidRPr="00AE3543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участников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43" w:rsidRDefault="00AE3543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468FF" w:rsidRPr="00AE3543">
              <w:rPr>
                <w:rFonts w:ascii="Times New Roman" w:hAnsi="Times New Roman" w:cs="Times New Roman"/>
                <w:sz w:val="24"/>
                <w:szCs w:val="24"/>
              </w:rPr>
              <w:t>тветственный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декорированию почтовых открыток «Чистое  мирное небо»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Каб.1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пришк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лагеря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Базгутдинова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Э.Ф. 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ДПИ 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«Желаю всем мира и солнца»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418</w:t>
            </w:r>
          </w:p>
          <w:p w:rsidR="000468FF" w:rsidRPr="00AE3543" w:rsidRDefault="000468FF" w:rsidP="00AE3543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пришк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лагеря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  <w:p w:rsidR="000468FF" w:rsidRPr="00AE3543" w:rsidRDefault="000468FF" w:rsidP="00AE3543">
            <w:pPr>
              <w:widowControl w:val="0"/>
              <w:tabs>
                <w:tab w:val="left" w:pos="3600"/>
                <w:tab w:val="left" w:pos="4320"/>
              </w:tabs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Зольникова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М.М.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Базгутдинова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Э.Ф.</w:t>
            </w:r>
          </w:p>
        </w:tc>
      </w:tr>
      <w:tr w:rsidR="000468FF" w:rsidRPr="00AE3543" w:rsidTr="00F3569C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31 октября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«Песни нашей Победы»</w:t>
            </w:r>
          </w:p>
          <w:p w:rsidR="007F45F0" w:rsidRPr="00AE3543" w:rsidRDefault="007F45F0" w:rsidP="00AE354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tabs>
                <w:tab w:val="center" w:pos="43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каб.14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Юртаева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С.Ю.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Интеллектуально-развлекательная игра «</w:t>
            </w: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Активити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F45F0" w:rsidRPr="00AE3543" w:rsidRDefault="007F45F0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14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8-10 классы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Резчикова Л.В. 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Показ спектакля «Равновесие» в рамках  Пушкинской карты</w:t>
            </w:r>
          </w:p>
          <w:p w:rsidR="007F45F0" w:rsidRPr="00AE3543" w:rsidRDefault="007F45F0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C60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Start w:id="0" w:name="_GoBack"/>
            <w:bookmarkEnd w:id="0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6-8 классы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Сашина И.В.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Белова Н.Ф. 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«Ура, каникулы!» Чаепития по классам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09.00 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11.00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ДШИ №13 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Коллектив «Зоренька»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2-7 классы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Иванов С.В.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Салимгареева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«Ура, каникулы!» Чаепитие с 1 классом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 класс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Хореограф </w:t>
            </w:r>
            <w:proofErr w:type="spellStart"/>
            <w:proofErr w:type="gramStart"/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отд</w:t>
            </w:r>
            <w:proofErr w:type="spellEnd"/>
            <w:proofErr w:type="gramEnd"/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tabs>
                <w:tab w:val="left" w:pos="3600"/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tabs>
                <w:tab w:val="left" w:pos="3600"/>
                <w:tab w:val="left" w:pos="4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Коллектив «</w:t>
            </w: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Изумрудинки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» 1-3 классы</w:t>
            </w:r>
          </w:p>
          <w:p w:rsidR="000468FF" w:rsidRPr="00AE3543" w:rsidRDefault="000468FF" w:rsidP="00AE3543">
            <w:pPr>
              <w:tabs>
                <w:tab w:val="left" w:pos="3600"/>
                <w:tab w:val="left" w:pos="4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Курбанова Ю.Г.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Мельникова Е.Н.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«День здоровья» развлекательное мероприятие на свежем воздухе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ДШИ №13 </w:t>
            </w:r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Коллектив «</w:t>
            </w:r>
            <w:proofErr w:type="spellStart"/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Агидель</w:t>
            </w:r>
            <w:proofErr w:type="spellEnd"/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Михалева У.Г.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Макарчук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pStyle w:val="a3"/>
              <w:spacing w:before="0" w:beforeAutospacing="0" w:after="0" w:afterAutospacing="0"/>
            </w:pPr>
            <w:r w:rsidRPr="00AE3543">
              <w:t>Интеллектуально – воспитательное мероприятие «Вдохновляй и воодушевляй»</w:t>
            </w:r>
          </w:p>
          <w:p w:rsidR="00180747" w:rsidRPr="00AE3543" w:rsidRDefault="00180747" w:rsidP="00AE3543">
            <w:pPr>
              <w:pStyle w:val="a3"/>
              <w:spacing w:before="0" w:beforeAutospacing="0" w:after="0" w:afterAutospacing="0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1-7 классы народного </w:t>
            </w:r>
            <w:proofErr w:type="spellStart"/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</w:t>
            </w:r>
            <w:proofErr w:type="spellEnd"/>
            <w:proofErr w:type="gramEnd"/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Ковтун Г.Р.</w:t>
            </w:r>
          </w:p>
        </w:tc>
      </w:tr>
      <w:tr w:rsidR="000468FF" w:rsidRPr="00AE3543" w:rsidTr="00F3569C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 ноября</w:t>
            </w:r>
          </w:p>
        </w:tc>
      </w:tr>
      <w:tr w:rsidR="000468FF" w:rsidRPr="00AE3543" w:rsidTr="00F3569C">
        <w:trPr>
          <w:trHeight w:val="971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 на тему «</w:t>
            </w: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Осенние краски родного края</w:t>
            </w:r>
            <w:r w:rsidRPr="00AE35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09.00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26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БазгутдиноваЭ.Ф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68FF" w:rsidRPr="00AE3543" w:rsidRDefault="000468FF" w:rsidP="00AE354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Кураева Е.М.</w:t>
            </w:r>
          </w:p>
        </w:tc>
      </w:tr>
      <w:tr w:rsidR="000468FF" w:rsidRPr="00AE3543" w:rsidTr="00F3569C">
        <w:trPr>
          <w:trHeight w:val="971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Театральная гостиная. Показ спектакля «От души и на память»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Белова Н.Ф.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Сашина И.В.</w:t>
            </w:r>
            <w:r w:rsidRPr="00AE3543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</w:p>
        </w:tc>
      </w:tr>
      <w:tr w:rsidR="000468FF" w:rsidRPr="00AE3543" w:rsidTr="00F3569C">
        <w:trPr>
          <w:trHeight w:val="971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«Ты живи, моя Россия»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Бакшандаева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AE3543" w:rsidP="00AE354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пришк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лагеря</w:t>
            </w:r>
          </w:p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Курбанова Ю.Г.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Мельникова Е.Н.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Пейзаж «Уголки природы родного края»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Каб.5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5,6 классы 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Алекаева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лекторий с концертной программой «Символы моей Родины»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Фойе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1-4  классы 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 №56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Юртаева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С.Ю.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на тему «Осенние фантазии»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учащиеся художественного отделения гимназии №2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Дадашова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Кураева Е.М.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Сеидов Р.Р.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мастер-класс «Волшебное рисование всей семьей», посвященный теме нетрадиционных способов рисования. </w:t>
            </w:r>
          </w:p>
          <w:p w:rsidR="007F45F0" w:rsidRPr="00AE3543" w:rsidRDefault="007F45F0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 56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Для родителей и их детей 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5-6 классы художественного отделения</w:t>
            </w:r>
          </w:p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№56.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Алекаева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театра кукол 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8FF" w:rsidRPr="00AE3543" w:rsidRDefault="000468FF" w:rsidP="00AE35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Театр кукол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tabs>
                <w:tab w:val="left" w:pos="3600"/>
                <w:tab w:val="left" w:pos="4320"/>
              </w:tabs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1,2 классы художественного отделения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Зольникова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8FF" w:rsidRPr="00AE3543" w:rsidTr="00F3569C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 ноября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AE3543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Городская программа </w:t>
            </w:r>
            <w:r w:rsidR="000468FF"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«Клуб любителей гитары»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Каб.14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5-11 классы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Савина И.П.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Марахонько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Ковтун Г.Р.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AE3543" w:rsidP="00AE354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Танцевальный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флешмоб</w:t>
            </w:r>
            <w:proofErr w:type="spellEnd"/>
          </w:p>
          <w:p w:rsidR="007F45F0" w:rsidRPr="00AE3543" w:rsidRDefault="007F45F0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Каб.19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2–5 классы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Михалева У.Г.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5F0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Концертная программа «Земли любимый уголок»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Акт зал Гимназии 54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2-5 классы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Д.А. 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Мастер-класс по </w:t>
            </w:r>
            <w:proofErr w:type="spellStart"/>
            <w:r w:rsidRPr="00AE354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пластилинографии</w:t>
            </w:r>
            <w:proofErr w:type="spellEnd"/>
            <w:r w:rsidRPr="00AE354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в технике </w:t>
            </w:r>
            <w:proofErr w:type="spellStart"/>
            <w:r w:rsidRPr="00AE354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миллефиори</w:t>
            </w:r>
            <w:proofErr w:type="spellEnd"/>
            <w:r w:rsidRPr="00AE354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на тему «Дары родной природы»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№56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Каб.4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2-4  классы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СОШ №56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Петрова Е.Ю.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Экскурси</w:t>
            </w:r>
            <w:r w:rsidR="00AE354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на художественные выставки в ДК Энергетик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ДК «Энергетик»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tabs>
                <w:tab w:val="left" w:pos="3600"/>
                <w:tab w:val="left" w:pos="4320"/>
              </w:tabs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6,7 классы художественного отделения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Зольникова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Базгутдинова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   класса «</w:t>
            </w: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Осенний </w:t>
            </w: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звукопад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13.00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ДШИ №13 Каб.14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1—7 классы оркестр </w:t>
            </w:r>
            <w:proofErr w:type="spellStart"/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</w:t>
            </w:r>
            <w:proofErr w:type="spellEnd"/>
            <w:proofErr w:type="gramEnd"/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eastAsia="Times New Roman" w:hAnsi="Times New Roman" w:cs="Times New Roman"/>
                <w:sz w:val="24"/>
                <w:szCs w:val="24"/>
              </w:rPr>
              <w:t>Талбиева</w:t>
            </w:r>
            <w:proofErr w:type="spellEnd"/>
            <w:r w:rsidRPr="00AE35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С.Н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eastAsia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AE35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Л.И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Познавательно-развлекательное мероприятие «Звездный бум»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№5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1-7 классы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Отделения фортепиано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Ахметханова</w:t>
            </w:r>
            <w:proofErr w:type="spellEnd"/>
            <w:r w:rsidRPr="00AE35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Г.И.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Сальм</w:t>
            </w:r>
            <w:proofErr w:type="spellEnd"/>
            <w:r w:rsidRPr="00AE35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E35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ина</w:t>
            </w:r>
            <w:proofErr w:type="spellEnd"/>
            <w:r w:rsidRPr="00AE35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К.П.</w:t>
            </w:r>
          </w:p>
        </w:tc>
      </w:tr>
      <w:tr w:rsidR="000468FF" w:rsidRPr="00AE3543" w:rsidTr="00F3569C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3 ноября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Интеллектуальная игра: «По страницам истории Отечества»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Холл 2 этаж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7-8 классы</w:t>
            </w:r>
          </w:p>
          <w:p w:rsidR="000468FF" w:rsidRPr="00AE3543" w:rsidRDefault="000468FF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Филин Д.Ю.</w:t>
            </w:r>
          </w:p>
        </w:tc>
      </w:tr>
      <w:tr w:rsidR="000468FF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AE3543" w:rsidP="00AE3543">
            <w:pPr>
              <w:tabs>
                <w:tab w:val="left" w:pos="3600"/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  <w:p w:rsidR="000468FF" w:rsidRPr="00AE3543" w:rsidRDefault="000468FF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tabs>
                <w:tab w:val="left" w:pos="3600"/>
                <w:tab w:val="left" w:pos="4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пришк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 лагеря</w:t>
            </w:r>
          </w:p>
          <w:p w:rsidR="000468FF" w:rsidRPr="00AE3543" w:rsidRDefault="000468FF" w:rsidP="00AE3543">
            <w:pPr>
              <w:tabs>
                <w:tab w:val="left" w:pos="3600"/>
                <w:tab w:val="left" w:pos="4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СОШ №50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Курбанова Ю.Г.</w:t>
            </w:r>
          </w:p>
          <w:p w:rsidR="000468FF" w:rsidRPr="00AE3543" w:rsidRDefault="000468FF" w:rsidP="00AE3543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Мельникова Е.Н.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Познавательно-коммуникативная игра «Привет, друг!»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09.00 </w:t>
            </w:r>
          </w:p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11.00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2,3,7 классы</w:t>
            </w:r>
          </w:p>
          <w:p w:rsidR="00180747" w:rsidRPr="00AE3543" w:rsidRDefault="00180747" w:rsidP="00AE35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Хореограф </w:t>
            </w:r>
            <w:proofErr w:type="spellStart"/>
            <w:proofErr w:type="gramStart"/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отд</w:t>
            </w:r>
            <w:proofErr w:type="spellEnd"/>
            <w:proofErr w:type="gramEnd"/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Иванов С.В.</w:t>
            </w:r>
          </w:p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Салимгареева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картинной галереи </w:t>
            </w:r>
          </w:p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Картинная галерея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5 «Б» класса </w:t>
            </w: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худож</w:t>
            </w:r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тделения</w:t>
            </w:r>
            <w:proofErr w:type="spellEnd"/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tabs>
                <w:tab w:val="left" w:pos="3600"/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Интеллектуально-развлекательное мероприятие «Вдохновляй и воодушевляй»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Каб.11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tabs>
                <w:tab w:val="left" w:pos="3600"/>
                <w:tab w:val="left" w:pos="4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1-7 классы народного </w:t>
            </w:r>
            <w:proofErr w:type="spellStart"/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</w:t>
            </w:r>
            <w:proofErr w:type="spellEnd"/>
            <w:proofErr w:type="gramEnd"/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E3543">
              <w:rPr>
                <w:rFonts w:ascii="Times New Roman" w:eastAsia="Times New Roman" w:hAnsi="Times New Roman" w:cs="Times New Roman"/>
                <w:sz w:val="24"/>
                <w:szCs w:val="24"/>
              </w:rPr>
              <w:t>Ковтун Г.Р.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tabs>
                <w:tab w:val="left" w:pos="3600"/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Музыкальный лекторий В. А. Моцарт «Жизнь и творчество»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ДШИ №13</w:t>
            </w:r>
          </w:p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Каб.12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tabs>
                <w:tab w:val="left" w:pos="3600"/>
                <w:tab w:val="left" w:pos="4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1-7 классы народного </w:t>
            </w:r>
            <w:proofErr w:type="spellStart"/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</w:t>
            </w:r>
            <w:proofErr w:type="spellEnd"/>
            <w:proofErr w:type="gramEnd"/>
            <w:r w:rsidRPr="00AE354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E3543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Павлова Ю.Ф.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Посещение ШТИ по обмену опытом, просмотр спектакля   и репетиции «Кот и ангел»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ДШТИ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Учащиеся театрального отделения</w:t>
            </w:r>
          </w:p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Белова Н.Ф.</w:t>
            </w:r>
          </w:p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Сашина И.В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мероприятие «В </w:t>
            </w:r>
            <w:proofErr w:type="gramStart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здоровом</w:t>
            </w:r>
            <w:proofErr w:type="gramEnd"/>
            <w:r w:rsidRPr="00AE3543">
              <w:rPr>
                <w:rFonts w:ascii="Times New Roman" w:hAnsi="Times New Roman" w:cs="Times New Roman"/>
                <w:sz w:val="24"/>
                <w:szCs w:val="24"/>
              </w:rPr>
              <w:t xml:space="preserve">  теле-здоровый  дух»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Спортивная площадка СОШ №50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widowControl w:val="0"/>
              <w:tabs>
                <w:tab w:val="left" w:pos="3600"/>
                <w:tab w:val="left" w:pos="4320"/>
              </w:tabs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Учащиеся народного отделения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Аминов И.И.</w:t>
            </w:r>
          </w:p>
        </w:tc>
      </w:tr>
      <w:tr w:rsidR="00180747" w:rsidRPr="00AE3543" w:rsidTr="00F3569C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Прогулка в парке «Прибрежный» наблюдение за птицами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Парк «Прибрежный»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Учащиеся театрального отделения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Белова Н.Ф.</w:t>
            </w:r>
          </w:p>
          <w:p w:rsidR="00180747" w:rsidRPr="00AE3543" w:rsidRDefault="00180747" w:rsidP="00AE35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543">
              <w:rPr>
                <w:rFonts w:ascii="Times New Roman" w:hAnsi="Times New Roman" w:cs="Times New Roman"/>
                <w:sz w:val="24"/>
                <w:szCs w:val="24"/>
              </w:rPr>
              <w:t>Сашина И.В</w:t>
            </w:r>
          </w:p>
        </w:tc>
      </w:tr>
    </w:tbl>
    <w:p w:rsidR="000468FF" w:rsidRPr="000468FF" w:rsidRDefault="000468FF" w:rsidP="000468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468FF" w:rsidRPr="000468FF" w:rsidRDefault="000468FF" w:rsidP="000468F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68F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81206E" w:rsidRPr="000468FF" w:rsidRDefault="0081206E" w:rsidP="008D38A9">
      <w:pPr>
        <w:rPr>
          <w:rFonts w:ascii="Times New Roman" w:hAnsi="Times New Roman" w:cs="Times New Roman"/>
          <w:sz w:val="24"/>
          <w:szCs w:val="24"/>
        </w:rPr>
      </w:pPr>
    </w:p>
    <w:sectPr w:rsidR="0081206E" w:rsidRPr="000468FF" w:rsidSect="00804102">
      <w:footerReference w:type="default" r:id="rId8"/>
      <w:pgSz w:w="11906" w:h="16838"/>
      <w:pgMar w:top="709" w:right="991" w:bottom="567" w:left="84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571" w:rsidRDefault="00C06571" w:rsidP="00A4795A">
      <w:pPr>
        <w:spacing w:after="0" w:line="240" w:lineRule="auto"/>
      </w:pPr>
      <w:r>
        <w:separator/>
      </w:r>
    </w:p>
  </w:endnote>
  <w:endnote w:type="continuationSeparator" w:id="0">
    <w:p w:rsidR="00C06571" w:rsidRDefault="00C06571" w:rsidP="00A47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81393"/>
      <w:docPartObj>
        <w:docPartGallery w:val="Page Numbers (Bottom of Page)"/>
        <w:docPartUnique/>
      </w:docPartObj>
    </w:sdtPr>
    <w:sdtEndPr/>
    <w:sdtContent>
      <w:p w:rsidR="00A2455B" w:rsidRDefault="001B524C">
        <w:pPr>
          <w:pStyle w:val="a4"/>
          <w:jc w:val="right"/>
        </w:pPr>
        <w:r>
          <w:fldChar w:fldCharType="begin"/>
        </w:r>
        <w:r w:rsidR="0047494B">
          <w:instrText xml:space="preserve"> PAGE   \* MERGEFORMAT </w:instrText>
        </w:r>
        <w:r>
          <w:fldChar w:fldCharType="separate"/>
        </w:r>
        <w:r w:rsidR="00FC60A2">
          <w:rPr>
            <w:noProof/>
          </w:rPr>
          <w:t>3</w:t>
        </w:r>
        <w:r>
          <w:fldChar w:fldCharType="end"/>
        </w:r>
      </w:p>
    </w:sdtContent>
  </w:sdt>
  <w:p w:rsidR="00A2455B" w:rsidRDefault="00C0657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571" w:rsidRDefault="00C06571" w:rsidP="00A4795A">
      <w:pPr>
        <w:spacing w:after="0" w:line="240" w:lineRule="auto"/>
      </w:pPr>
      <w:r>
        <w:separator/>
      </w:r>
    </w:p>
  </w:footnote>
  <w:footnote w:type="continuationSeparator" w:id="0">
    <w:p w:rsidR="00C06571" w:rsidRDefault="00C06571" w:rsidP="00A479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D76B4"/>
    <w:multiLevelType w:val="hybridMultilevel"/>
    <w:tmpl w:val="A0D8EF38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B07B97"/>
    <w:multiLevelType w:val="hybridMultilevel"/>
    <w:tmpl w:val="F678F8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665E23"/>
    <w:multiLevelType w:val="hybridMultilevel"/>
    <w:tmpl w:val="2236F5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71E0"/>
    <w:rsid w:val="000468FF"/>
    <w:rsid w:val="00097F60"/>
    <w:rsid w:val="000E4FBC"/>
    <w:rsid w:val="000F0B04"/>
    <w:rsid w:val="001070E9"/>
    <w:rsid w:val="00114D31"/>
    <w:rsid w:val="001627F7"/>
    <w:rsid w:val="00180747"/>
    <w:rsid w:val="001B524C"/>
    <w:rsid w:val="002724A0"/>
    <w:rsid w:val="002C5109"/>
    <w:rsid w:val="002F6AF0"/>
    <w:rsid w:val="00341C77"/>
    <w:rsid w:val="003437A8"/>
    <w:rsid w:val="00356A98"/>
    <w:rsid w:val="003C38A0"/>
    <w:rsid w:val="003D5909"/>
    <w:rsid w:val="003E02FA"/>
    <w:rsid w:val="00423B4B"/>
    <w:rsid w:val="0047494B"/>
    <w:rsid w:val="0049066B"/>
    <w:rsid w:val="00491299"/>
    <w:rsid w:val="004E1FB0"/>
    <w:rsid w:val="00551E9D"/>
    <w:rsid w:val="00580674"/>
    <w:rsid w:val="005A50E1"/>
    <w:rsid w:val="005F6E1F"/>
    <w:rsid w:val="00631E5C"/>
    <w:rsid w:val="006378D0"/>
    <w:rsid w:val="0065291E"/>
    <w:rsid w:val="006A5301"/>
    <w:rsid w:val="00737440"/>
    <w:rsid w:val="007F3937"/>
    <w:rsid w:val="007F3CA2"/>
    <w:rsid w:val="007F45F0"/>
    <w:rsid w:val="00804102"/>
    <w:rsid w:val="0081206E"/>
    <w:rsid w:val="00845748"/>
    <w:rsid w:val="00852BEA"/>
    <w:rsid w:val="008550A6"/>
    <w:rsid w:val="0089323C"/>
    <w:rsid w:val="008A68AE"/>
    <w:rsid w:val="008D38A9"/>
    <w:rsid w:val="008F1C03"/>
    <w:rsid w:val="008F6905"/>
    <w:rsid w:val="0090233D"/>
    <w:rsid w:val="0090726E"/>
    <w:rsid w:val="00910329"/>
    <w:rsid w:val="009420BD"/>
    <w:rsid w:val="00987EB2"/>
    <w:rsid w:val="00A4795A"/>
    <w:rsid w:val="00A52E61"/>
    <w:rsid w:val="00AD0BDB"/>
    <w:rsid w:val="00AE3543"/>
    <w:rsid w:val="00AE5B95"/>
    <w:rsid w:val="00B27317"/>
    <w:rsid w:val="00B37DEE"/>
    <w:rsid w:val="00B60BDD"/>
    <w:rsid w:val="00BD1719"/>
    <w:rsid w:val="00BE34FC"/>
    <w:rsid w:val="00C06571"/>
    <w:rsid w:val="00C171E0"/>
    <w:rsid w:val="00C36959"/>
    <w:rsid w:val="00CA6342"/>
    <w:rsid w:val="00CD5116"/>
    <w:rsid w:val="00CF518E"/>
    <w:rsid w:val="00D07C24"/>
    <w:rsid w:val="00D10357"/>
    <w:rsid w:val="00D26650"/>
    <w:rsid w:val="00D26D4A"/>
    <w:rsid w:val="00D768CB"/>
    <w:rsid w:val="00DD7B56"/>
    <w:rsid w:val="00DF3108"/>
    <w:rsid w:val="00E15976"/>
    <w:rsid w:val="00EE328D"/>
    <w:rsid w:val="00EE6B6A"/>
    <w:rsid w:val="00F26DBD"/>
    <w:rsid w:val="00F304EE"/>
    <w:rsid w:val="00F33F94"/>
    <w:rsid w:val="00F3569C"/>
    <w:rsid w:val="00FA0B92"/>
    <w:rsid w:val="00FA2F13"/>
    <w:rsid w:val="00FB1CEA"/>
    <w:rsid w:val="00FC60A2"/>
    <w:rsid w:val="00FD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1E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unhideWhenUsed/>
    <w:qFormat/>
    <w:rsid w:val="00C171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1"/>
    <w:uiPriority w:val="99"/>
    <w:unhideWhenUsed/>
    <w:rsid w:val="00C171E0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uiPriority w:val="99"/>
    <w:semiHidden/>
    <w:rsid w:val="00C171E0"/>
    <w:rPr>
      <w:rFonts w:eastAsiaTheme="minorEastAsia"/>
      <w:lang w:eastAsia="ru-RU"/>
    </w:rPr>
  </w:style>
  <w:style w:type="character" w:customStyle="1" w:styleId="1">
    <w:name w:val="Нижний колонтитул Знак1"/>
    <w:basedOn w:val="a0"/>
    <w:link w:val="a4"/>
    <w:uiPriority w:val="99"/>
    <w:locked/>
    <w:rsid w:val="00C171E0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B60BDD"/>
    <w:rPr>
      <w:color w:val="0000FF"/>
      <w:u w:val="single"/>
    </w:rPr>
  </w:style>
  <w:style w:type="table" w:styleId="a7">
    <w:name w:val="Table Grid"/>
    <w:basedOn w:val="a1"/>
    <w:uiPriority w:val="59"/>
    <w:rsid w:val="008120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81206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FC6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60A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3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</dc:creator>
  <cp:lastModifiedBy>User</cp:lastModifiedBy>
  <cp:revision>10</cp:revision>
  <cp:lastPrinted>2022-11-01T13:20:00Z</cp:lastPrinted>
  <dcterms:created xsi:type="dcterms:W3CDTF">2022-10-24T08:37:00Z</dcterms:created>
  <dcterms:modified xsi:type="dcterms:W3CDTF">2022-11-01T13:20:00Z</dcterms:modified>
</cp:coreProperties>
</file>